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36F7F534" w:rsidR="00D8145B" w:rsidRDefault="00971BAD" w:rsidP="00D8145B">
      <w:pPr>
        <w:ind w:firstLine="0"/>
        <w:jc w:val="center"/>
      </w:pPr>
      <w:r>
        <w:t>MATBAA TEKNOLOJİSİ ALANI</w:t>
      </w:r>
    </w:p>
    <w:p w14:paraId="3A60B141" w14:textId="73672A61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</w:t>
      </w:r>
      <w:r w:rsidR="00A17E41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9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12345D4" w:rsidR="006324D5" w:rsidRPr="00924057" w:rsidRDefault="00BD726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4C344EC4" w14:textId="56EAB4BF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07018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0EBF6806" w:rsidR="00B07018" w:rsidRDefault="00B07018" w:rsidP="00722123">
            <w:pPr>
              <w:ind w:firstLine="0"/>
            </w:pPr>
            <w:r>
              <w:t>Renk Karışımlar</w:t>
            </w:r>
          </w:p>
        </w:tc>
        <w:tc>
          <w:tcPr>
            <w:tcW w:w="6804" w:type="dxa"/>
            <w:vAlign w:val="center"/>
          </w:tcPr>
          <w:p w14:paraId="2396A283" w14:textId="4C211D53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4E532CF" w14:textId="49A753CD" w:rsidR="00B07018" w:rsidRDefault="0058493D" w:rsidP="005F44EE">
            <w:pPr>
              <w:ind w:firstLine="0"/>
              <w:jc w:val="center"/>
            </w:pPr>
            <w:r>
              <w:t>4</w:t>
            </w:r>
          </w:p>
        </w:tc>
      </w:tr>
      <w:tr w:rsidR="00B07018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32789529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44E5694A" w14:textId="3DC9A682" w:rsidR="00B07018" w:rsidRDefault="0058493D" w:rsidP="005F44EE">
            <w:pPr>
              <w:ind w:firstLine="0"/>
              <w:jc w:val="center"/>
            </w:pPr>
            <w:r>
              <w:t>3</w:t>
            </w:r>
          </w:p>
        </w:tc>
      </w:tr>
      <w:tr w:rsidR="00B07018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0A6A9591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proofErr w:type="spellStart"/>
            <w:r>
              <w:t>Pantone</w:t>
            </w:r>
            <w:proofErr w:type="spellEnd"/>
            <w:r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FDE6677" w14:textId="7DA427FC" w:rsidR="00B07018" w:rsidRDefault="0058493D" w:rsidP="005F44EE">
            <w:pPr>
              <w:ind w:firstLine="0"/>
              <w:jc w:val="center"/>
            </w:pPr>
            <w:r>
              <w:t>3</w:t>
            </w:r>
          </w:p>
        </w:tc>
      </w:tr>
      <w:tr w:rsidR="00B07018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029E6F1" w:rsidR="00B07018" w:rsidRDefault="00B07018" w:rsidP="00722123">
            <w:pPr>
              <w:ind w:firstLine="0"/>
            </w:pPr>
            <w:r>
              <w:t>Temel Tasarı İlkeleri</w:t>
            </w:r>
          </w:p>
        </w:tc>
        <w:tc>
          <w:tcPr>
            <w:tcW w:w="6804" w:type="dxa"/>
            <w:vAlign w:val="center"/>
          </w:tcPr>
          <w:p w14:paraId="17571913" w14:textId="76EC107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0369A308" w14:textId="5330A3D6" w:rsidR="00B07018" w:rsidRDefault="00B07018" w:rsidP="005F44EE">
            <w:pPr>
              <w:ind w:firstLine="0"/>
              <w:jc w:val="center"/>
            </w:pPr>
          </w:p>
        </w:tc>
      </w:tr>
      <w:tr w:rsidR="00B07018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7FC3B95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6EA6EE78" w14:textId="0C0A237C" w:rsidR="00B07018" w:rsidRDefault="00B07018" w:rsidP="005F44EE">
            <w:pPr>
              <w:ind w:firstLine="0"/>
              <w:jc w:val="center"/>
            </w:pPr>
          </w:p>
        </w:tc>
      </w:tr>
      <w:tr w:rsidR="00B07018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0CF2370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 xml:space="preserve">Açık-koyu ile </w:t>
            </w:r>
            <w:proofErr w:type="spellStart"/>
            <w:r w:rsidRPr="001334B4">
              <w:t>hacimlendirdiği</w:t>
            </w:r>
            <w:proofErr w:type="spellEnd"/>
            <w:r w:rsidRPr="001334B4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51EB8ADF" w14:textId="7BFFFE3F" w:rsidR="00B07018" w:rsidRDefault="00B07018" w:rsidP="005F44EE">
            <w:pPr>
              <w:ind w:firstLine="0"/>
              <w:jc w:val="center"/>
            </w:pP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4239298E" w:rsidR="00722123" w:rsidRDefault="00722123" w:rsidP="00722123">
            <w:pPr>
              <w:ind w:firstLine="0"/>
            </w:pPr>
            <w:r>
              <w:t>Amblem / Logo Reprodüksiyonu</w:t>
            </w:r>
          </w:p>
        </w:tc>
        <w:tc>
          <w:tcPr>
            <w:tcW w:w="6804" w:type="dxa"/>
            <w:vAlign w:val="center"/>
          </w:tcPr>
          <w:p w14:paraId="2025BBCE" w14:textId="7D030458" w:rsidR="00722123" w:rsidRPr="00A17E41" w:rsidRDefault="00722123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 w:rsidRPr="00722123">
              <w:t>Amblem-</w:t>
            </w:r>
            <w:proofErr w:type="gramStart"/>
            <w:r w:rsidRPr="00722123">
              <w:t>logo</w:t>
            </w:r>
            <w:proofErr w:type="gramEnd"/>
            <w:r w:rsidRPr="00722123">
              <w:t>-</w:t>
            </w:r>
            <w:proofErr w:type="spellStart"/>
            <w:r w:rsidRPr="00722123">
              <w:t>logotype</w:t>
            </w:r>
            <w:proofErr w:type="spellEnd"/>
            <w:r w:rsidRPr="00722123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6FF19801" w14:textId="26C9AB8D" w:rsidR="00722123" w:rsidRDefault="00722123" w:rsidP="005F44EE">
            <w:pPr>
              <w:ind w:firstLine="0"/>
              <w:jc w:val="center"/>
            </w:pP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46124AC2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2673CC06" w14:textId="21C71305" w:rsidR="00722123" w:rsidRDefault="00722123" w:rsidP="005F44EE">
            <w:pPr>
              <w:ind w:firstLine="0"/>
              <w:jc w:val="center"/>
            </w:pPr>
          </w:p>
        </w:tc>
      </w:tr>
      <w:tr w:rsidR="00722123" w14:paraId="77FF197F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593C3E35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72B5775" w14:textId="73957698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54C72C66" w14:textId="6D3175A3" w:rsidR="00722123" w:rsidRDefault="00722123" w:rsidP="005F44EE">
            <w:pPr>
              <w:ind w:firstLine="0"/>
              <w:jc w:val="center"/>
            </w:pPr>
          </w:p>
        </w:tc>
      </w:tr>
      <w:tr w:rsidR="00722123" w14:paraId="26EE1817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082122E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0178B" w14:textId="1A9330CD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 xml:space="preserve">Kesme birleştirme özelliklerini kullanarak </w:t>
            </w:r>
            <w:proofErr w:type="spellStart"/>
            <w:r>
              <w:t>amblemlogo-logotype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43942F79" w14:textId="1D7AF1B7" w:rsidR="00722123" w:rsidRDefault="00722123" w:rsidP="005F44EE">
            <w:pPr>
              <w:ind w:firstLine="0"/>
              <w:jc w:val="center"/>
            </w:pPr>
          </w:p>
        </w:tc>
      </w:tr>
      <w:tr w:rsidR="00722123" w14:paraId="460AC90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71EE9BF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FA117E" w14:textId="78EB8056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proofErr w:type="spellStart"/>
            <w:r>
              <w:t>Pen</w:t>
            </w:r>
            <w:proofErr w:type="spellEnd"/>
            <w:r>
              <w:t xml:space="preserve"> aracını kullanarak amblem-</w:t>
            </w:r>
            <w:proofErr w:type="gramStart"/>
            <w:r>
              <w:t>logo</w:t>
            </w:r>
            <w:proofErr w:type="gramEnd"/>
            <w:r>
              <w:t>-</w:t>
            </w:r>
            <w:proofErr w:type="spellStart"/>
            <w:r>
              <w:t>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6F7DBEBA" w14:textId="1097CAEE" w:rsidR="00722123" w:rsidRDefault="00722123" w:rsidP="005F44EE">
            <w:pPr>
              <w:ind w:firstLine="0"/>
              <w:jc w:val="center"/>
            </w:pPr>
          </w:p>
        </w:tc>
      </w:tr>
      <w:tr w:rsidR="00722123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001B6305" w:rsidR="00722123" w:rsidRDefault="00722123" w:rsidP="00722123">
            <w:pPr>
              <w:ind w:firstLine="0"/>
            </w:pPr>
            <w:r>
              <w:t>Nesnelerin Vektörel Çizimi</w:t>
            </w:r>
          </w:p>
        </w:tc>
        <w:tc>
          <w:tcPr>
            <w:tcW w:w="6804" w:type="dxa"/>
            <w:vAlign w:val="center"/>
          </w:tcPr>
          <w:p w14:paraId="674035AB" w14:textId="6E9187B6" w:rsidR="00722123" w:rsidRDefault="00722123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557D9FB" w14:textId="2A50D0F2" w:rsidR="00722123" w:rsidRDefault="00722123" w:rsidP="005F44EE">
            <w:pPr>
              <w:ind w:firstLine="0"/>
              <w:jc w:val="center"/>
            </w:pPr>
          </w:p>
        </w:tc>
      </w:tr>
      <w:tr w:rsidR="00722123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3CE75B61" w:rsidR="00722123" w:rsidRDefault="00803D14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5FA3E86" w14:textId="796CAE80" w:rsidR="00722123" w:rsidRDefault="00722123" w:rsidP="005F44EE">
            <w:pPr>
              <w:ind w:firstLine="0"/>
              <w:jc w:val="center"/>
            </w:pP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F81CC07" w:rsidR="000E0EDD" w:rsidRDefault="000E0EDD" w:rsidP="00722123">
            <w:pPr>
              <w:ind w:firstLine="0"/>
            </w:pPr>
            <w:r>
              <w:t>Kartvizit Reprodüksiyonu</w:t>
            </w:r>
          </w:p>
        </w:tc>
        <w:tc>
          <w:tcPr>
            <w:tcW w:w="6804" w:type="dxa"/>
            <w:vAlign w:val="center"/>
          </w:tcPr>
          <w:p w14:paraId="111FC65A" w14:textId="4BA7261E" w:rsidR="000E0EDD" w:rsidRDefault="000E0EDD" w:rsidP="00722123">
            <w:pPr>
              <w:numPr>
                <w:ilvl w:val="0"/>
                <w:numId w:val="6"/>
              </w:numPr>
              <w:ind w:left="430"/>
            </w:pPr>
            <w:r>
              <w:t>Kartvizit eskizi oluşturur.</w:t>
            </w:r>
          </w:p>
        </w:tc>
        <w:tc>
          <w:tcPr>
            <w:tcW w:w="1134" w:type="dxa"/>
            <w:vAlign w:val="center"/>
          </w:tcPr>
          <w:p w14:paraId="0B09364D" w14:textId="596F557E" w:rsidR="000E0EDD" w:rsidRDefault="000E0EDD" w:rsidP="005F44EE">
            <w:pPr>
              <w:ind w:firstLine="0"/>
              <w:jc w:val="center"/>
            </w:pP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3D86E5D3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05B59C9C" w14:textId="1F2F9951" w:rsidR="000E0EDD" w:rsidRDefault="000E0EDD" w:rsidP="005F44EE">
            <w:pPr>
              <w:ind w:firstLine="0"/>
              <w:jc w:val="center"/>
            </w:pPr>
          </w:p>
        </w:tc>
      </w:tr>
      <w:tr w:rsidR="000E0EDD" w14:paraId="0202D5B2" w14:textId="77777777" w:rsidTr="005F44EE">
        <w:trPr>
          <w:trHeight w:val="285"/>
        </w:trPr>
        <w:tc>
          <w:tcPr>
            <w:tcW w:w="2836" w:type="dxa"/>
            <w:vMerge/>
          </w:tcPr>
          <w:p w14:paraId="475EF2AA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903E80" w14:textId="1B4D17D0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58BA66B3" w14:textId="00198A67" w:rsidR="000E0EDD" w:rsidRDefault="000E0EDD" w:rsidP="005F44EE">
            <w:pPr>
              <w:ind w:firstLine="0"/>
              <w:jc w:val="center"/>
            </w:pPr>
          </w:p>
        </w:tc>
      </w:tr>
      <w:tr w:rsidR="000E0EDD" w14:paraId="3884A0F3" w14:textId="77777777" w:rsidTr="000E0EDD">
        <w:trPr>
          <w:trHeight w:val="285"/>
        </w:trPr>
        <w:tc>
          <w:tcPr>
            <w:tcW w:w="2836" w:type="dxa"/>
            <w:vMerge/>
          </w:tcPr>
          <w:p w14:paraId="2D6E8261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8C954A" w14:textId="589BD5FF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4347E763" w14:textId="6EDF39F4" w:rsidR="000E0EDD" w:rsidRDefault="000E0EDD" w:rsidP="000E0EDD">
            <w:pPr>
              <w:ind w:firstLine="0"/>
              <w:jc w:val="center"/>
            </w:pPr>
          </w:p>
        </w:tc>
      </w:tr>
      <w:tr w:rsidR="000E0EDD" w14:paraId="73C3C580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EA8EA37" w14:textId="175FEACF" w:rsidR="000E0EDD" w:rsidRDefault="000E0EDD" w:rsidP="000E0EDD">
            <w:pPr>
              <w:ind w:firstLine="0"/>
            </w:pPr>
            <w:r>
              <w:t>El İlanı Hazırlama</w:t>
            </w:r>
          </w:p>
        </w:tc>
        <w:tc>
          <w:tcPr>
            <w:tcW w:w="6804" w:type="dxa"/>
            <w:vAlign w:val="center"/>
          </w:tcPr>
          <w:p w14:paraId="412E13D3" w14:textId="1DA3BFB5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1FBB694F" w14:textId="04BF29C0" w:rsidR="000E0EDD" w:rsidRDefault="000E0EDD" w:rsidP="000E0EDD">
            <w:pPr>
              <w:ind w:firstLine="0"/>
              <w:jc w:val="center"/>
            </w:pPr>
          </w:p>
        </w:tc>
      </w:tr>
      <w:tr w:rsidR="000E0EDD" w14:paraId="490B6247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0890BCDB" w14:textId="77777777" w:rsid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3A9C319" w14:textId="0561FB4F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12AE7000" w14:textId="34B15F47" w:rsidR="000E0EDD" w:rsidRDefault="000E0EDD" w:rsidP="000E0EDD">
            <w:pPr>
              <w:ind w:firstLine="0"/>
              <w:jc w:val="center"/>
            </w:pPr>
          </w:p>
        </w:tc>
      </w:tr>
      <w:tr w:rsidR="004339FA" w14:paraId="49EC2166" w14:textId="77777777" w:rsidTr="00053D0D">
        <w:trPr>
          <w:trHeight w:val="850"/>
        </w:trPr>
        <w:tc>
          <w:tcPr>
            <w:tcW w:w="2836" w:type="dxa"/>
          </w:tcPr>
          <w:p w14:paraId="387CBC7B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45793A0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EC72BE7" w14:textId="77777777" w:rsidR="004339FA" w:rsidRDefault="004339FA">
            <w:pPr>
              <w:ind w:firstLine="0"/>
            </w:pPr>
          </w:p>
        </w:tc>
      </w:tr>
      <w:tr w:rsidR="004339FA" w14:paraId="0DB27E7C" w14:textId="77777777" w:rsidTr="00053D0D">
        <w:trPr>
          <w:trHeight w:val="850"/>
        </w:trPr>
        <w:tc>
          <w:tcPr>
            <w:tcW w:w="2836" w:type="dxa"/>
          </w:tcPr>
          <w:p w14:paraId="02CA0FCA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CCC61AC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7CBBA2F" w14:textId="77777777" w:rsidR="004339FA" w:rsidRDefault="004339FA">
            <w:pPr>
              <w:ind w:firstLine="0"/>
            </w:pPr>
          </w:p>
        </w:tc>
      </w:tr>
      <w:tr w:rsidR="004339FA" w14:paraId="7C948201" w14:textId="77777777" w:rsidTr="00053D0D">
        <w:trPr>
          <w:trHeight w:val="850"/>
        </w:trPr>
        <w:tc>
          <w:tcPr>
            <w:tcW w:w="2836" w:type="dxa"/>
          </w:tcPr>
          <w:p w14:paraId="13AB139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51C738F" w14:textId="4826D6FA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F8A02A6" w14:textId="77777777" w:rsidR="004339FA" w:rsidRDefault="004339FA">
            <w:pPr>
              <w:ind w:firstLine="0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202716AD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BASKI ÖNCESİ İŞLEMLER 9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77777777" w:rsidR="00BD726D" w:rsidRPr="00924057" w:rsidRDefault="00BD726D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0C47CB67" w14:textId="3B479199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 xml:space="preserve">1.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Pr="00D418DA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E0F6493" w14:textId="77777777" w:rsidR="00053D0D" w:rsidRDefault="00053D0D" w:rsidP="00053D0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0E0EDD" w:rsidRPr="000E0EDD" w14:paraId="4B9738B7" w14:textId="77777777" w:rsidTr="005B33F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70C4A6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33506DF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4556883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0E0EDD" w:rsidRPr="000E0EDD" w14:paraId="73DB4FBC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3679721" w14:textId="77777777" w:rsidR="000E0EDD" w:rsidRPr="000E0EDD" w:rsidRDefault="000E0EDD" w:rsidP="000E0EDD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381D8DE1" w14:textId="77777777" w:rsidR="007D421C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0D8AFC0" w14:textId="1EC824E2" w:rsidR="000E0EDD" w:rsidRPr="000E0EDD" w:rsidRDefault="0058493D" w:rsidP="000E0EDD">
            <w:pPr>
              <w:ind w:firstLine="0"/>
              <w:jc w:val="center"/>
            </w:pPr>
            <w:r>
              <w:t>4</w:t>
            </w:r>
          </w:p>
        </w:tc>
      </w:tr>
      <w:tr w:rsidR="000E0EDD" w:rsidRPr="000E0EDD" w14:paraId="2EB10968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F8ECA3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3F0A7F9" w14:textId="77777777" w:rsidR="00B07018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2268EF4C" w14:textId="33175937" w:rsidR="000E0EDD" w:rsidRPr="000E0EDD" w:rsidRDefault="0058493D" w:rsidP="000E0EDD">
            <w:pPr>
              <w:ind w:firstLine="0"/>
              <w:jc w:val="center"/>
            </w:pPr>
            <w:r>
              <w:t>4</w:t>
            </w:r>
          </w:p>
        </w:tc>
      </w:tr>
      <w:tr w:rsidR="000E0EDD" w:rsidRPr="000E0EDD" w14:paraId="1D51EC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58C2A99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EF17C72" w14:textId="77777777" w:rsidR="000E0EDD" w:rsidRPr="000E0EDD" w:rsidRDefault="000E0EDD" w:rsidP="000E0ED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513FF2C9" w14:textId="54FBBDF1" w:rsidR="000E0EDD" w:rsidRPr="000E0EDD" w:rsidRDefault="0058493D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6428A39F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AFA1243" w14:textId="77777777" w:rsidR="000E0EDD" w:rsidRPr="000E0EDD" w:rsidRDefault="000E0EDD" w:rsidP="000E0EDD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169B84F6" w14:textId="77777777" w:rsidR="004339FA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67488524" w14:textId="58B2ACFA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1769C9A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619FA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99D4A2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017F0886" w14:textId="59A2D846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45E619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E6281F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207A50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4D014CA4" w14:textId="574FCD05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C05213B" w14:textId="77777777" w:rsidTr="000E0ED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77C8318" w14:textId="77777777" w:rsidR="000E0EDD" w:rsidRPr="000E0EDD" w:rsidRDefault="000E0EDD" w:rsidP="000E0EDD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6EBDF0D4" w14:textId="77777777" w:rsidR="000E0EDD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07CCEF4D" w14:textId="2B791F9F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6B1743E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4BD8C07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55D05AD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6CAF9343" w14:textId="60BED254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CAB932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00C52E97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79915F2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EBBC82" w14:textId="1397C9DE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3CFABDB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2D39A2E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2A4571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BB6C044" w14:textId="41280BF6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201BB16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7A4D7E4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F277B6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35E735A5" w14:textId="385FACB1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F6166B5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772DAB1" w14:textId="77777777" w:rsidR="000E0EDD" w:rsidRPr="000E0EDD" w:rsidRDefault="000E0EDD" w:rsidP="000E0EDD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2C3C6569" w14:textId="77777777" w:rsidR="007D421C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40B44F6" w14:textId="4970D15A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C6CADD5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36AE29B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82090C" w14:textId="77777777" w:rsidR="000E0EDD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1A1EF78" w14:textId="081C3560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76B0CE4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05572B0" w14:textId="77777777" w:rsidR="000E0EDD" w:rsidRPr="000E0EDD" w:rsidRDefault="000E0EDD" w:rsidP="000E0EDD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391D8728" w14:textId="77777777" w:rsidR="00803D14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3CD6CC5E" w14:textId="3D3868E2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6360724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0DA39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ECAB635" w14:textId="77777777" w:rsidR="00722123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51BCE1FA" w14:textId="381C8B1B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2EB43A4" w14:textId="77777777" w:rsidTr="000E0EDD">
        <w:trPr>
          <w:trHeight w:val="285"/>
        </w:trPr>
        <w:tc>
          <w:tcPr>
            <w:tcW w:w="2836" w:type="dxa"/>
            <w:vMerge/>
          </w:tcPr>
          <w:p w14:paraId="71BCC951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840F1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F434642" w14:textId="3A115EF4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3762928A" w14:textId="77777777" w:rsidTr="000E0EDD">
        <w:trPr>
          <w:trHeight w:val="285"/>
        </w:trPr>
        <w:tc>
          <w:tcPr>
            <w:tcW w:w="2836" w:type="dxa"/>
            <w:vMerge/>
          </w:tcPr>
          <w:p w14:paraId="768ED9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139CA3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010EFF3E" w14:textId="47748FCE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F73AAC2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5B9C87A2" w14:textId="77777777" w:rsidR="000E0EDD" w:rsidRPr="000E0EDD" w:rsidRDefault="000E0EDD" w:rsidP="000E0EDD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1F0C2C71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3111B5AE" w14:textId="5DBDB185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5479E14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636A801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7C09AE5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030300F0" w14:textId="5150136E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4A4AFED" w14:textId="77777777" w:rsidTr="005B33F7">
        <w:trPr>
          <w:trHeight w:val="850"/>
        </w:trPr>
        <w:tc>
          <w:tcPr>
            <w:tcW w:w="2836" w:type="dxa"/>
          </w:tcPr>
          <w:p w14:paraId="4788232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4CB9A7B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09643728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60222AB8" w14:textId="77777777" w:rsidTr="005B33F7">
        <w:trPr>
          <w:trHeight w:val="850"/>
        </w:trPr>
        <w:tc>
          <w:tcPr>
            <w:tcW w:w="2836" w:type="dxa"/>
          </w:tcPr>
          <w:p w14:paraId="1CFE125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5A12FF2E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5D4648D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456E44CC" w14:textId="77777777" w:rsidTr="005B33F7">
        <w:trPr>
          <w:trHeight w:val="850"/>
        </w:trPr>
        <w:tc>
          <w:tcPr>
            <w:tcW w:w="2836" w:type="dxa"/>
          </w:tcPr>
          <w:p w14:paraId="19CDC936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06ACD3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F395493" w14:textId="77777777" w:rsidR="000E0EDD" w:rsidRPr="000E0EDD" w:rsidRDefault="000E0EDD" w:rsidP="000E0EDD">
            <w:pPr>
              <w:ind w:firstLine="0"/>
            </w:pPr>
          </w:p>
        </w:tc>
      </w:tr>
    </w:tbl>
    <w:p w14:paraId="4DD6C791" w14:textId="024E6DC9" w:rsidR="00053D0D" w:rsidRDefault="00053D0D" w:rsidP="00924057">
      <w:pPr>
        <w:ind w:firstLine="0"/>
      </w:pPr>
    </w:p>
    <w:p w14:paraId="15D65ADD" w14:textId="5B689585" w:rsidR="00053D0D" w:rsidRDefault="00053D0D" w:rsidP="00924057">
      <w:pPr>
        <w:ind w:firstLine="0"/>
      </w:pPr>
    </w:p>
    <w:p w14:paraId="563CF9DD" w14:textId="77C12553" w:rsidR="00053D0D" w:rsidRDefault="00D8145B" w:rsidP="0058493D">
      <w:pPr>
        <w:tabs>
          <w:tab w:val="left" w:pos="6975"/>
          <w:tab w:val="right" w:pos="9072"/>
        </w:tabs>
        <w:ind w:firstLine="0"/>
      </w:pPr>
      <w:r>
        <w:tab/>
      </w:r>
      <w:r w:rsidR="0058493D">
        <w:tab/>
      </w:r>
    </w:p>
    <w:p w14:paraId="7FAF44D7" w14:textId="0DC8C96B" w:rsidR="0058493D" w:rsidRDefault="0058493D" w:rsidP="0058493D">
      <w:pPr>
        <w:ind w:firstLine="0"/>
        <w:jc w:val="center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lastRenderedPageBreak/>
        <w:t xml:space="preserve"> </w:t>
      </w:r>
      <w:r w:rsidR="00971BAD">
        <w:t>MATBAA TEKNOLOJİSİ ALANI</w:t>
      </w:r>
    </w:p>
    <w:p w14:paraId="01F0F1A2" w14:textId="0BED7A60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58493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 9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29ECC824" w14:textId="77777777" w:rsidR="0058493D" w:rsidRPr="00924057" w:rsidRDefault="0058493D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  <w:bookmarkStart w:id="0" w:name="_GoBack"/>
      <w:bookmarkEnd w:id="0"/>
    </w:p>
    <w:p w14:paraId="7BC6E68A" w14:textId="57515FFE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58493D">
        <w:rPr>
          <w:rFonts w:ascii="Arial" w:hAnsi="Arial" w:cs="Arial"/>
          <w:b/>
          <w:bCs/>
        </w:rPr>
        <w:t xml:space="preserve">1.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8493D" w:rsidRPr="000E0EDD" w14:paraId="3A61EFDE" w14:textId="77777777" w:rsidTr="000675D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CA19699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E1B524F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9317BAA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58493D" w:rsidRPr="000E0EDD" w14:paraId="37F1AA5C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A3BD996" w14:textId="77777777" w:rsidR="0058493D" w:rsidRPr="000E0EDD" w:rsidRDefault="0058493D" w:rsidP="000675D7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45172356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23B37DE6" w14:textId="7879E93F" w:rsidR="0058493D" w:rsidRPr="000E0EDD" w:rsidRDefault="00632BF6" w:rsidP="000675D7">
            <w:pPr>
              <w:ind w:firstLine="0"/>
              <w:jc w:val="center"/>
            </w:pPr>
            <w:r>
              <w:t>5</w:t>
            </w:r>
          </w:p>
        </w:tc>
      </w:tr>
      <w:tr w:rsidR="0058493D" w:rsidRPr="000E0EDD" w14:paraId="7B581530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4D21620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BAF293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62F8BC2E" w14:textId="77777777" w:rsidR="0058493D" w:rsidRPr="000E0EDD" w:rsidRDefault="0058493D" w:rsidP="000675D7">
            <w:pPr>
              <w:ind w:firstLine="0"/>
              <w:jc w:val="center"/>
            </w:pPr>
            <w:r>
              <w:t>4</w:t>
            </w:r>
          </w:p>
        </w:tc>
      </w:tr>
      <w:tr w:rsidR="0058493D" w:rsidRPr="000E0EDD" w14:paraId="3CCDFD28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D31C287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00AB0D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9AF1539" w14:textId="177D6142" w:rsidR="0058493D" w:rsidRPr="000E0EDD" w:rsidRDefault="00632BF6" w:rsidP="000675D7">
            <w:pPr>
              <w:ind w:firstLine="0"/>
              <w:jc w:val="center"/>
            </w:pPr>
            <w:r>
              <w:t>3</w:t>
            </w:r>
          </w:p>
        </w:tc>
      </w:tr>
      <w:tr w:rsidR="0058493D" w:rsidRPr="000E0EDD" w14:paraId="59E3F0AA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575AC04" w14:textId="77777777" w:rsidR="0058493D" w:rsidRPr="000E0EDD" w:rsidRDefault="0058493D" w:rsidP="000675D7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4E54F00A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2B89A0A0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951D81D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894A21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1B419F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45B12E81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6271BA9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3DCB4CB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108493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35BAB10D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6520AB97" w14:textId="77777777" w:rsidTr="000675D7">
        <w:trPr>
          <w:trHeight w:val="171"/>
        </w:trPr>
        <w:tc>
          <w:tcPr>
            <w:tcW w:w="2836" w:type="dxa"/>
            <w:vMerge w:val="restart"/>
            <w:vAlign w:val="center"/>
          </w:tcPr>
          <w:p w14:paraId="355CF75D" w14:textId="77777777" w:rsidR="0058493D" w:rsidRPr="000E0EDD" w:rsidRDefault="0058493D" w:rsidP="000675D7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4A8A83E0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3EF20117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176C7A54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163B0B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7E8BA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09BFA012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02561667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79DAD4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0E331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CA1A0C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898DCD9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BA6314E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BE468A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2BA51EBC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1E38D00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1B5D66C6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3C69A8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DAE46EB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898BB2E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1A4F47F" w14:textId="77777777" w:rsidR="0058493D" w:rsidRPr="000E0EDD" w:rsidRDefault="0058493D" w:rsidP="000675D7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3044682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4B5C8CF7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4315CB6E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5651B4F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985F1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4B84DCC2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05C1CC5D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62A0358" w14:textId="77777777" w:rsidR="0058493D" w:rsidRPr="000E0EDD" w:rsidRDefault="0058493D" w:rsidP="000675D7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04CF0C48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1616DA4F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20DA203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6C9C015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4DADD97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4B73BC5A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9153BF7" w14:textId="77777777" w:rsidTr="000675D7">
        <w:trPr>
          <w:trHeight w:val="285"/>
        </w:trPr>
        <w:tc>
          <w:tcPr>
            <w:tcW w:w="2836" w:type="dxa"/>
            <w:vMerge/>
          </w:tcPr>
          <w:p w14:paraId="500D14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D26A35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3413EDB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7D84C00" w14:textId="77777777" w:rsidTr="000675D7">
        <w:trPr>
          <w:trHeight w:val="285"/>
        </w:trPr>
        <w:tc>
          <w:tcPr>
            <w:tcW w:w="2836" w:type="dxa"/>
            <w:vMerge/>
          </w:tcPr>
          <w:p w14:paraId="7EAA357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2D2F68B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52490F2E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27AD7712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FE8723F" w14:textId="77777777" w:rsidR="0058493D" w:rsidRPr="000E0EDD" w:rsidRDefault="0058493D" w:rsidP="000675D7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337390FC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738DF2EE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BEEC4BB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44BDA28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A10658A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221432D4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3AE8B15" w14:textId="77777777" w:rsidTr="000675D7">
        <w:trPr>
          <w:trHeight w:val="850"/>
        </w:trPr>
        <w:tc>
          <w:tcPr>
            <w:tcW w:w="2836" w:type="dxa"/>
          </w:tcPr>
          <w:p w14:paraId="11FE32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FDE2FE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69E0E498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70F23F6D" w14:textId="77777777" w:rsidTr="000675D7">
        <w:trPr>
          <w:trHeight w:val="850"/>
        </w:trPr>
        <w:tc>
          <w:tcPr>
            <w:tcW w:w="2836" w:type="dxa"/>
          </w:tcPr>
          <w:p w14:paraId="0A1AAC1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3C492482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5D0A5881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5F6DF36B" w14:textId="77777777" w:rsidTr="000675D7">
        <w:trPr>
          <w:trHeight w:val="850"/>
        </w:trPr>
        <w:tc>
          <w:tcPr>
            <w:tcW w:w="2836" w:type="dxa"/>
          </w:tcPr>
          <w:p w14:paraId="18782E6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598541F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4FE00007" w14:textId="77777777" w:rsidR="0058493D" w:rsidRPr="000E0EDD" w:rsidRDefault="0058493D" w:rsidP="000675D7">
            <w:pPr>
              <w:ind w:firstLine="0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0F2FF" w14:textId="77777777" w:rsidR="008D7053" w:rsidRDefault="008D7053" w:rsidP="00924057">
      <w:r>
        <w:separator/>
      </w:r>
    </w:p>
  </w:endnote>
  <w:endnote w:type="continuationSeparator" w:id="0">
    <w:p w14:paraId="078BBE5C" w14:textId="77777777" w:rsidR="008D7053" w:rsidRDefault="008D7053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145DD" w14:textId="77777777" w:rsidR="008D7053" w:rsidRDefault="008D7053" w:rsidP="00924057">
      <w:r>
        <w:separator/>
      </w:r>
    </w:p>
  </w:footnote>
  <w:footnote w:type="continuationSeparator" w:id="0">
    <w:p w14:paraId="3A0507A8" w14:textId="77777777" w:rsidR="008D7053" w:rsidRDefault="008D7053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8D7053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8D7053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8D7053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B5C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E5478"/>
    <w:rsid w:val="00427F7C"/>
    <w:rsid w:val="004339FA"/>
    <w:rsid w:val="00437D8C"/>
    <w:rsid w:val="00455D55"/>
    <w:rsid w:val="00502BD6"/>
    <w:rsid w:val="00533930"/>
    <w:rsid w:val="0058493D"/>
    <w:rsid w:val="005F44EE"/>
    <w:rsid w:val="006324D5"/>
    <w:rsid w:val="00632BF6"/>
    <w:rsid w:val="00691DE4"/>
    <w:rsid w:val="00722123"/>
    <w:rsid w:val="007A1D51"/>
    <w:rsid w:val="007D421C"/>
    <w:rsid w:val="00803D14"/>
    <w:rsid w:val="00854D75"/>
    <w:rsid w:val="00886FCB"/>
    <w:rsid w:val="008D7053"/>
    <w:rsid w:val="00924057"/>
    <w:rsid w:val="00967D9B"/>
    <w:rsid w:val="00970843"/>
    <w:rsid w:val="00971BAD"/>
    <w:rsid w:val="009E6363"/>
    <w:rsid w:val="00A17E41"/>
    <w:rsid w:val="00A73C5B"/>
    <w:rsid w:val="00A84C71"/>
    <w:rsid w:val="00AE5915"/>
    <w:rsid w:val="00AF6EE2"/>
    <w:rsid w:val="00B07018"/>
    <w:rsid w:val="00BD726D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6</cp:revision>
  <dcterms:created xsi:type="dcterms:W3CDTF">2024-09-16T14:55:00Z</dcterms:created>
  <dcterms:modified xsi:type="dcterms:W3CDTF">2024-09-16T15:30:00Z</dcterms:modified>
</cp:coreProperties>
</file>